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0" w:rsidRPr="002D0AC0" w:rsidRDefault="002D0AC0" w:rsidP="002D0AC0">
      <w:pPr>
        <w:spacing w:line="240" w:lineRule="auto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cs/>
          <w:lang w:bidi="si-LK"/>
        </w:rPr>
      </w:pPr>
      <w:r w:rsidRPr="002D0AC0">
        <w:rPr>
          <w:rFonts w:ascii="Iskoola Pota" w:hAnsi="Iskoola Pota" w:cs="Iskoola Pota"/>
          <w:b/>
          <w:bCs/>
          <w:sz w:val="32"/>
          <w:szCs w:val="32"/>
          <w:u w:val="single"/>
          <w:cs/>
          <w:lang w:bidi="si-LK"/>
        </w:rPr>
        <w:t>ප්‍රාදේශීය ලේකම් කාර්යාල තොරතුරු</w:t>
      </w:r>
    </w:p>
    <w:tbl>
      <w:tblPr>
        <w:tblStyle w:val="TableGrid"/>
        <w:tblW w:w="10170" w:type="dxa"/>
        <w:tblInd w:w="378" w:type="dxa"/>
        <w:tblLook w:val="04A0"/>
      </w:tblPr>
      <w:tblGrid>
        <w:gridCol w:w="1710"/>
        <w:gridCol w:w="3240"/>
        <w:gridCol w:w="1588"/>
        <w:gridCol w:w="1444"/>
        <w:gridCol w:w="2188"/>
      </w:tblGrid>
      <w:tr w:rsidR="002D0AC0" w:rsidRPr="008D1F65" w:rsidTr="002D0AC0">
        <w:trPr>
          <w:trHeight w:val="561"/>
        </w:trPr>
        <w:tc>
          <w:tcPr>
            <w:tcW w:w="1710" w:type="dxa"/>
          </w:tcPr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lang w:bidi="si-LK"/>
              </w:rPr>
            </w:pPr>
          </w:p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color w:val="000000" w:themeColor="text1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b/>
                <w:bCs/>
                <w:sz w:val="20"/>
                <w:szCs w:val="20"/>
                <w:cs/>
                <w:lang w:bidi="si-LK"/>
              </w:rPr>
              <w:t>ප්‍රා</w:t>
            </w:r>
            <w:r w:rsidRPr="008D1F65"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cs/>
                <w:lang w:bidi="si-LK"/>
              </w:rPr>
              <w:t>දේශීය ලේකම් කාර්යාල</w:t>
            </w:r>
          </w:p>
        </w:tc>
        <w:tc>
          <w:tcPr>
            <w:tcW w:w="3240" w:type="dxa"/>
          </w:tcPr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lang w:bidi="si-LK"/>
              </w:rPr>
            </w:pPr>
          </w:p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color w:val="000000" w:themeColor="text1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cs/>
                <w:lang w:bidi="si-LK"/>
              </w:rPr>
              <w:t>ප්‍රාදේශීය ලේකම්</w:t>
            </w:r>
          </w:p>
        </w:tc>
        <w:tc>
          <w:tcPr>
            <w:tcW w:w="1588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198120</wp:posOffset>
                  </wp:positionV>
                  <wp:extent cx="274955" cy="222250"/>
                  <wp:effectExtent l="19050" t="0" r="0" b="0"/>
                  <wp:wrapTight wrapText="bothSides">
                    <wp:wrapPolygon edited="0">
                      <wp:start x="-1497" y="0"/>
                      <wp:lineTo x="-1497" y="7406"/>
                      <wp:lineTo x="4490" y="20366"/>
                      <wp:lineTo x="8979" y="20366"/>
                      <wp:lineTo x="20952" y="20366"/>
                      <wp:lineTo x="20952" y="14811"/>
                      <wp:lineTo x="7483" y="0"/>
                      <wp:lineTo x="-1497" y="0"/>
                    </wp:wrapPolygon>
                  </wp:wrapTight>
                  <wp:docPr id="1020" name="Picture 16" descr="Mobile-Phone-1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bile-Phone-1-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70485</wp:posOffset>
                  </wp:positionV>
                  <wp:extent cx="386080" cy="294005"/>
                  <wp:effectExtent l="19050" t="0" r="0" b="0"/>
                  <wp:wrapTight wrapText="bothSides">
                    <wp:wrapPolygon edited="0">
                      <wp:start x="-1066" y="0"/>
                      <wp:lineTo x="-1066" y="19594"/>
                      <wp:lineTo x="21316" y="19594"/>
                      <wp:lineTo x="21316" y="0"/>
                      <wp:lineTo x="-1066" y="0"/>
                    </wp:wrapPolygon>
                  </wp:wrapTight>
                  <wp:docPr id="1021" name="Picture 17" descr="downloa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1)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88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62865</wp:posOffset>
                  </wp:positionV>
                  <wp:extent cx="234950" cy="414020"/>
                  <wp:effectExtent l="19050" t="0" r="0" b="0"/>
                  <wp:wrapTight wrapText="bothSides">
                    <wp:wrapPolygon edited="0">
                      <wp:start x="-1751" y="0"/>
                      <wp:lineTo x="-1751" y="20871"/>
                      <wp:lineTo x="21016" y="20871"/>
                      <wp:lineTo x="21016" y="0"/>
                      <wp:lineTo x="-1751" y="0"/>
                    </wp:wrapPolygon>
                  </wp:wrapTight>
                  <wp:docPr id="1019" name="Picture 15" descr="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0AC0" w:rsidRPr="008D1F65" w:rsidTr="002D0AC0">
        <w:trPr>
          <w:trHeight w:val="547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මහියංගණය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ඩබ්.එම්.එස්.පී. වීරසිංහ 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055-2257763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055-2257763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cs/>
                <w:lang w:bidi="si-LK"/>
              </w:rPr>
              <w:t>071-6470181</w:t>
            </w:r>
          </w:p>
        </w:tc>
      </w:tr>
      <w:tr w:rsidR="002D0AC0" w:rsidRPr="008D1F65" w:rsidTr="002D0AC0">
        <w:trPr>
          <w:trHeight w:val="36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රිදීමාලියද්ද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ඩී.එම්.එල්.එච්. දිසානායක මයා (වැ.බ.)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055-2268298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055-2268298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071-8311411</w:t>
            </w:r>
          </w:p>
        </w:tc>
      </w:tr>
      <w:tr w:rsidR="002D0AC0" w:rsidRPr="008D1F65" w:rsidTr="002D0AC0">
        <w:trPr>
          <w:trHeight w:val="355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මීගහකිවුල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එන්.පී. සමරවික්‍රම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මිය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055-2245739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055-2245738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077-7382530</w:t>
            </w:r>
          </w:p>
        </w:tc>
      </w:tr>
      <w:tr w:rsidR="002D0AC0" w:rsidRPr="008D1F65" w:rsidTr="002D0AC0">
        <w:trPr>
          <w:trHeight w:val="36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කන්දකැටිය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අයි.ජී.අයි.ටී.රත්නායක 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055-2245639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055-2245639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071-4435277</w:t>
            </w:r>
          </w:p>
        </w:tc>
      </w:tr>
      <w:tr w:rsidR="002D0AC0" w:rsidRPr="008D1F65" w:rsidTr="002D0AC0">
        <w:trPr>
          <w:trHeight w:val="547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සොරණාතොට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නිමේෂා ප්‍රියංගි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වනසිංහ මිය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055-2229891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055-2229891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071-8373618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බදුල්ල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ඩී.එම්.එල්.එච්.දිසානායක 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055-2223437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055-2222237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071-8311411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පස්සර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එන්.ජේ.ටී. අනුරාධා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මිය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055-2288138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055-2288238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071-3005161</w:t>
            </w:r>
          </w:p>
        </w:tc>
      </w:tr>
      <w:tr w:rsidR="002D0AC0" w:rsidRPr="008D1F65" w:rsidTr="002D0AC0">
        <w:trPr>
          <w:trHeight w:val="384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හාලිඇල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එච්.පී.ඒ.ජී. අනුරුද්ධ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>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055-2294338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055-2294336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071-1595828</w:t>
            </w:r>
          </w:p>
        </w:tc>
      </w:tr>
      <w:tr w:rsidR="002D0AC0" w:rsidRPr="008D1F65" w:rsidTr="002D0AC0">
        <w:trPr>
          <w:trHeight w:val="345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වැලිමඩ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ඩබ්.එම්.සී. වීරසිංහ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057-2244219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057-2246346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071-8243768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ඌවපරණගම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එම්.එම්.කේ.පුෂ්පකාන්ති මිය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057-2232730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057-2232730</w:t>
            </w:r>
          </w:p>
        </w:tc>
        <w:tc>
          <w:tcPr>
            <w:tcW w:w="2188" w:type="dxa"/>
            <w:vAlign w:val="center"/>
          </w:tcPr>
          <w:p w:rsidR="002D0AC0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 xml:space="preserve">070-2810440 </w:t>
            </w:r>
          </w:p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076-3162700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බණ්ඩාරවෙල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ජී.ජී.එන්. ගුණරත්නමයා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057-2222238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057-2222978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070-4224225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ඇල්ල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කේ.ඒ.ජී. ප්‍රියංගිකා මිය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057-2228517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057-2228517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071-8370761</w:t>
            </w:r>
          </w:p>
        </w:tc>
      </w:tr>
      <w:tr w:rsidR="002D0AC0" w:rsidRPr="008D1F65" w:rsidTr="002D0AC0">
        <w:trPr>
          <w:trHeight w:val="656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හපුතලේ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කේ.බී.ඒ.එම්.එස්.අබේකෝන් 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057-2229137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057-2229137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077-0804000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හල්දුම්මුල්ල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වී.පී.එස්. ජිනේන්ද්‍රසේන 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057-205024</w:t>
            </w:r>
            <w:r w:rsidRPr="008D1F65">
              <w:rPr>
                <w:rFonts w:ascii="Iskoola Pota" w:eastAsia="Times New Roman" w:hAnsi="Iskoola Pota" w:cs="Iskoola Pota"/>
                <w:sz w:val="20"/>
                <w:szCs w:val="20"/>
                <w:cs/>
                <w:lang w:bidi="si-LK"/>
              </w:rPr>
              <w:t>2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057-2050243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077-9011464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ලුණුගල</w:t>
            </w:r>
          </w:p>
        </w:tc>
        <w:tc>
          <w:tcPr>
            <w:tcW w:w="3240" w:type="dxa"/>
            <w:vAlign w:val="center"/>
          </w:tcPr>
          <w:p w:rsidR="002D0AC0" w:rsidRPr="008D1F65" w:rsidRDefault="002D0AC0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ඩී.එම්.එන්. දිසානයක</w:t>
            </w:r>
            <w:r w:rsidRPr="008D1F65">
              <w:rPr>
                <w:rFonts w:ascii="Calibri" w:eastAsia="Times New Roman" w:hAnsi="Calibri" w:cs="Iskoola Pota" w:hint="cs"/>
                <w:sz w:val="20"/>
                <w:szCs w:val="20"/>
                <w:cs/>
                <w:lang w:bidi="si-LK"/>
              </w:rPr>
              <w:t xml:space="preserve"> </w:t>
            </w:r>
            <w:r w:rsidRPr="008D1F65">
              <w:rPr>
                <w:rFonts w:ascii="Calibri" w:eastAsia="Times New Roman" w:hAnsi="Calibri" w:cs="Iskoola Pota"/>
                <w:sz w:val="20"/>
                <w:szCs w:val="20"/>
                <w:cs/>
                <w:lang w:bidi="si-LK"/>
              </w:rPr>
              <w:t>මයා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2D0AC0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</w:t>
            </w:r>
            <w:r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2263725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055-2263725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071-8009776</w:t>
            </w:r>
          </w:p>
        </w:tc>
      </w:tr>
    </w:tbl>
    <w:p w:rsidR="00244EF9" w:rsidRDefault="00244EF9"/>
    <w:sectPr w:rsidR="00244EF9" w:rsidSect="002D0AC0">
      <w:pgSz w:w="12240" w:h="15840"/>
      <w:pgMar w:top="153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AC0"/>
    <w:rsid w:val="00244EF9"/>
    <w:rsid w:val="002D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A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AC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AC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2019-11-25T03:48:00Z</dcterms:created>
  <dcterms:modified xsi:type="dcterms:W3CDTF">2019-11-25T03:51:00Z</dcterms:modified>
</cp:coreProperties>
</file>