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0" w:rsidRDefault="00342E23" w:rsidP="002D0AC0">
      <w:pPr>
        <w:spacing w:line="240" w:lineRule="auto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</w:pPr>
      <w:r>
        <w:rPr>
          <w:rFonts w:ascii="Iskoola Pota" w:hAnsi="Iskoola Pota" w:cs="Iskoola Pota"/>
          <w:b/>
          <w:bCs/>
          <w:sz w:val="32"/>
          <w:szCs w:val="32"/>
          <w:u w:val="single"/>
          <w:lang w:bidi="si-LK"/>
        </w:rPr>
        <w:t>Contact Details of Divisional Secretariats</w:t>
      </w:r>
    </w:p>
    <w:p w:rsidR="00CF5380" w:rsidRPr="002D0AC0" w:rsidRDefault="00CF5380" w:rsidP="002D0AC0">
      <w:pPr>
        <w:spacing w:line="240" w:lineRule="auto"/>
        <w:jc w:val="center"/>
        <w:rPr>
          <w:rFonts w:ascii="Iskoola Pota" w:hAnsi="Iskoola Pota" w:cs="Iskoola Pota"/>
          <w:b/>
          <w:bCs/>
          <w:sz w:val="32"/>
          <w:szCs w:val="32"/>
          <w:u w:val="single"/>
          <w:cs/>
          <w:lang w:bidi="si-LK"/>
        </w:rPr>
      </w:pPr>
    </w:p>
    <w:tbl>
      <w:tblPr>
        <w:tblStyle w:val="TableGrid"/>
        <w:tblW w:w="10170" w:type="dxa"/>
        <w:tblInd w:w="378" w:type="dxa"/>
        <w:tblLook w:val="04A0"/>
      </w:tblPr>
      <w:tblGrid>
        <w:gridCol w:w="1710"/>
        <w:gridCol w:w="3240"/>
        <w:gridCol w:w="1588"/>
        <w:gridCol w:w="1444"/>
        <w:gridCol w:w="2188"/>
      </w:tblGrid>
      <w:tr w:rsidR="002D0AC0" w:rsidRPr="008D1F65" w:rsidTr="002D0AC0">
        <w:trPr>
          <w:trHeight w:val="561"/>
        </w:trPr>
        <w:tc>
          <w:tcPr>
            <w:tcW w:w="1710" w:type="dxa"/>
          </w:tcPr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lang w:bidi="si-LK"/>
              </w:rPr>
            </w:pPr>
          </w:p>
          <w:p w:rsidR="002D0AC0" w:rsidRPr="008D1F65" w:rsidRDefault="00342E23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color w:val="000000" w:themeColor="text1"/>
                <w:sz w:val="20"/>
                <w:szCs w:val="20"/>
                <w:lang w:bidi="si-LK"/>
              </w:rPr>
            </w:pPr>
            <w:r>
              <w:rPr>
                <w:rFonts w:ascii="Iskoola Pota" w:hAnsi="Iskoola Pota" w:cs="Iskoola Pota"/>
                <w:b/>
                <w:bCs/>
                <w:sz w:val="20"/>
                <w:szCs w:val="20"/>
                <w:lang w:bidi="si-LK"/>
              </w:rPr>
              <w:t>Divisional Secretariat</w:t>
            </w:r>
          </w:p>
        </w:tc>
        <w:tc>
          <w:tcPr>
            <w:tcW w:w="3240" w:type="dxa"/>
          </w:tcPr>
          <w:p w:rsidR="002D0AC0" w:rsidRPr="008D1F65" w:rsidRDefault="002D0AC0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lang w:bidi="si-LK"/>
              </w:rPr>
            </w:pPr>
          </w:p>
          <w:p w:rsidR="002D0AC0" w:rsidRPr="008D1F65" w:rsidRDefault="00342E23" w:rsidP="003F691E">
            <w:pPr>
              <w:pStyle w:val="ListParagraph"/>
              <w:ind w:left="0"/>
              <w:jc w:val="center"/>
              <w:rPr>
                <w:rFonts w:ascii="Iskoola Pota" w:hAnsi="Iskoola Pota" w:cs="Iskoola Pota"/>
                <w:color w:val="000000" w:themeColor="text1"/>
                <w:sz w:val="20"/>
                <w:szCs w:val="20"/>
                <w:lang w:bidi="si-LK"/>
              </w:rPr>
            </w:pPr>
            <w:r>
              <w:rPr>
                <w:rFonts w:ascii="Iskoola Pota" w:hAnsi="Iskoola Pota" w:cs="Iskoola Pota"/>
                <w:b/>
                <w:bCs/>
                <w:color w:val="000000" w:themeColor="text1"/>
                <w:sz w:val="20"/>
                <w:szCs w:val="20"/>
                <w:lang w:bidi="si-LK"/>
              </w:rPr>
              <w:t>Divisional Secretary</w:t>
            </w:r>
          </w:p>
        </w:tc>
        <w:tc>
          <w:tcPr>
            <w:tcW w:w="1588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198120</wp:posOffset>
                  </wp:positionV>
                  <wp:extent cx="274955" cy="222250"/>
                  <wp:effectExtent l="19050" t="0" r="0" b="0"/>
                  <wp:wrapTight wrapText="bothSides">
                    <wp:wrapPolygon edited="0">
                      <wp:start x="-1497" y="0"/>
                      <wp:lineTo x="-1497" y="7406"/>
                      <wp:lineTo x="4490" y="20366"/>
                      <wp:lineTo x="8979" y="20366"/>
                      <wp:lineTo x="20952" y="20366"/>
                      <wp:lineTo x="20952" y="14811"/>
                      <wp:lineTo x="7483" y="0"/>
                      <wp:lineTo x="-1497" y="0"/>
                    </wp:wrapPolygon>
                  </wp:wrapTight>
                  <wp:docPr id="1020" name="Picture 16" descr="Mobile-Phone-1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bile-Phone-1-icon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70485</wp:posOffset>
                  </wp:positionV>
                  <wp:extent cx="386080" cy="294005"/>
                  <wp:effectExtent l="19050" t="0" r="0" b="0"/>
                  <wp:wrapTight wrapText="bothSides">
                    <wp:wrapPolygon edited="0">
                      <wp:start x="-1066" y="0"/>
                      <wp:lineTo x="-1066" y="19594"/>
                      <wp:lineTo x="21316" y="19594"/>
                      <wp:lineTo x="21316" y="0"/>
                      <wp:lineTo x="-1066" y="0"/>
                    </wp:wrapPolygon>
                  </wp:wrapTight>
                  <wp:docPr id="1021" name="Picture 17" descr="downloa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1)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88" w:type="dxa"/>
          </w:tcPr>
          <w:p w:rsidR="002D0AC0" w:rsidRPr="008D1F65" w:rsidRDefault="002D0AC0" w:rsidP="003F691E">
            <w:pPr>
              <w:pStyle w:val="ListParagraph"/>
              <w:ind w:left="0"/>
              <w:rPr>
                <w:rFonts w:ascii="Iskoola Pota" w:hAnsi="Iskoola Pota" w:cs="Iskoola Pota"/>
                <w:color w:val="FF0000"/>
                <w:sz w:val="20"/>
                <w:szCs w:val="20"/>
                <w:lang w:bidi="si-LK"/>
              </w:rPr>
            </w:pPr>
            <w:r w:rsidRPr="008D1F65">
              <w:rPr>
                <w:rFonts w:ascii="Iskoola Pota" w:hAnsi="Iskoola Pota" w:cs="Iskoola Pota"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62865</wp:posOffset>
                  </wp:positionV>
                  <wp:extent cx="234950" cy="414020"/>
                  <wp:effectExtent l="19050" t="0" r="0" b="0"/>
                  <wp:wrapTight wrapText="bothSides">
                    <wp:wrapPolygon edited="0">
                      <wp:start x="-1751" y="0"/>
                      <wp:lineTo x="-1751" y="20871"/>
                      <wp:lineTo x="21016" y="20871"/>
                      <wp:lineTo x="21016" y="0"/>
                      <wp:lineTo x="-1751" y="0"/>
                    </wp:wrapPolygon>
                  </wp:wrapTight>
                  <wp:docPr id="1019" name="Picture 15" descr="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0AC0" w:rsidRPr="008D1F65" w:rsidTr="002D0AC0">
        <w:trPr>
          <w:trHeight w:val="547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Mahiyangana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Mr.W.M.S.P.Weerasingha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055-2257763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055-2257763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cs/>
                <w:lang w:bidi="si-LK"/>
              </w:rPr>
              <w:t>071-6470181</w:t>
            </w:r>
          </w:p>
        </w:tc>
      </w:tr>
      <w:tr w:rsidR="002D0AC0" w:rsidRPr="008D1F65" w:rsidTr="002D0AC0">
        <w:trPr>
          <w:trHeight w:val="36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Rideemaliyadda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Mr.D.M.L.H.Dissanayake (Act)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055-2268298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055-2268298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071-8311411</w:t>
            </w:r>
          </w:p>
        </w:tc>
      </w:tr>
      <w:tr w:rsidR="002D0AC0" w:rsidRPr="008D1F65" w:rsidTr="002D0AC0">
        <w:trPr>
          <w:trHeight w:val="355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Meegahakiula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Mrs.N.P.Samarawickrama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055-2245739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055-2245738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077-7382530</w:t>
            </w:r>
          </w:p>
        </w:tc>
      </w:tr>
      <w:tr w:rsidR="002D0AC0" w:rsidRPr="008D1F65" w:rsidTr="002D0AC0">
        <w:trPr>
          <w:trHeight w:val="36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Kandaketiya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Mr.I.G.I.T.Rathnayake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055-2245639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055-2245639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071-4435277</w:t>
            </w:r>
          </w:p>
        </w:tc>
      </w:tr>
      <w:tr w:rsidR="002D0AC0" w:rsidRPr="008D1F65" w:rsidTr="002D0AC0">
        <w:trPr>
          <w:trHeight w:val="547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Soranathota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Mrs.Nimesha Priyangi Wanasinghe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055-2229891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055-2229891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071-8373618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Badulla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Mr.D.M.L.H.Dissanayake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055-2223437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055-2222237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071-8311411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Passara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Mrs.N.J.T.Anurada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055-2288138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055-2288238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071-3005161</w:t>
            </w:r>
          </w:p>
        </w:tc>
      </w:tr>
      <w:tr w:rsidR="002D0AC0" w:rsidRPr="008D1F65" w:rsidTr="002D0AC0">
        <w:trPr>
          <w:trHeight w:val="384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Haliela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Mr.H.P.A.G.Anurudda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055-2294338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055-2294336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071-1595828</w:t>
            </w:r>
          </w:p>
        </w:tc>
      </w:tr>
      <w:tr w:rsidR="002D0AC0" w:rsidRPr="008D1F65" w:rsidTr="002D0AC0">
        <w:trPr>
          <w:trHeight w:val="345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Welimada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Mr.W.M.C.Weerasinghe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057-2244219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057-2246346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071-8243768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Uva Paranagama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Mrs.M.M.K.Pushpakanthi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057-2232730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057-2232730</w:t>
            </w:r>
          </w:p>
        </w:tc>
        <w:tc>
          <w:tcPr>
            <w:tcW w:w="2188" w:type="dxa"/>
            <w:vAlign w:val="center"/>
          </w:tcPr>
          <w:p w:rsidR="002D0AC0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 xml:space="preserve">070-2810440 </w:t>
            </w:r>
          </w:p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076-3162700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Bandarawela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Mr.G.G.N.Gunarathne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057-2222238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057-2222978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070-4224225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Ella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Mrs.K.A.G.Priyangika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057-2228517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057-2228517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071-8370761</w:t>
            </w:r>
          </w:p>
        </w:tc>
      </w:tr>
      <w:tr w:rsidR="002D0AC0" w:rsidRPr="008D1F65" w:rsidTr="002D0AC0">
        <w:trPr>
          <w:trHeight w:val="656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Haputhale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Mr.K.B.A.M.S.Abeykoon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057-2229137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057-2229137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077-0804000</w:t>
            </w:r>
          </w:p>
        </w:tc>
      </w:tr>
      <w:tr w:rsidR="002D0AC0" w:rsidRPr="008D1F65" w:rsidTr="002D0AC0">
        <w:trPr>
          <w:trHeight w:val="399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Haldummulla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Mr.V.P.N.Ginendrasena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057-205024</w:t>
            </w:r>
            <w:r w:rsidRPr="008D1F65">
              <w:rPr>
                <w:rFonts w:ascii="Iskoola Pota" w:eastAsia="Times New Roman" w:hAnsi="Iskoola Pota" w:cs="Iskoola Pota"/>
                <w:sz w:val="20"/>
                <w:szCs w:val="20"/>
                <w:cs/>
                <w:lang w:bidi="si-LK"/>
              </w:rPr>
              <w:t>2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057-2050243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077-9011464</w:t>
            </w:r>
          </w:p>
        </w:tc>
      </w:tr>
      <w:tr w:rsidR="002D0AC0" w:rsidRPr="008D1F65" w:rsidTr="002D0AC0">
        <w:trPr>
          <w:trHeight w:val="591"/>
        </w:trPr>
        <w:tc>
          <w:tcPr>
            <w:tcW w:w="171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Lunugala</w:t>
            </w:r>
          </w:p>
        </w:tc>
        <w:tc>
          <w:tcPr>
            <w:tcW w:w="3240" w:type="dxa"/>
            <w:vAlign w:val="center"/>
          </w:tcPr>
          <w:p w:rsidR="002D0AC0" w:rsidRPr="008D1F65" w:rsidRDefault="00342E23" w:rsidP="003F691E">
            <w:pPr>
              <w:rPr>
                <w:rFonts w:ascii="Calibri" w:eastAsia="Times New Roman" w:hAnsi="Calibri" w:cs="Times New Roman"/>
                <w:sz w:val="20"/>
                <w:szCs w:val="20"/>
                <w:lang w:bidi="si-LK"/>
              </w:rPr>
            </w:pPr>
            <w:r>
              <w:rPr>
                <w:rFonts w:ascii="Calibri" w:eastAsia="Times New Roman" w:hAnsi="Calibri" w:cs="Iskoola Pota"/>
                <w:sz w:val="20"/>
                <w:szCs w:val="20"/>
                <w:lang w:bidi="si-LK"/>
              </w:rPr>
              <w:t>Mr.D.M.N.Dissanayake</w:t>
            </w:r>
          </w:p>
        </w:tc>
        <w:tc>
          <w:tcPr>
            <w:tcW w:w="1588" w:type="dxa"/>
            <w:vAlign w:val="center"/>
          </w:tcPr>
          <w:p w:rsidR="002D0AC0" w:rsidRPr="008D1F65" w:rsidRDefault="002D0AC0" w:rsidP="002D0AC0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</w:t>
            </w:r>
            <w:r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2263725</w:t>
            </w:r>
          </w:p>
        </w:tc>
        <w:tc>
          <w:tcPr>
            <w:tcW w:w="1444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055-2263725</w:t>
            </w:r>
          </w:p>
        </w:tc>
        <w:tc>
          <w:tcPr>
            <w:tcW w:w="2188" w:type="dxa"/>
            <w:vAlign w:val="center"/>
          </w:tcPr>
          <w:p w:rsidR="002D0AC0" w:rsidRPr="008D1F65" w:rsidRDefault="002D0AC0" w:rsidP="003F691E">
            <w:pPr>
              <w:jc w:val="center"/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</w:pPr>
            <w:r w:rsidRPr="008D1F65">
              <w:rPr>
                <w:rFonts w:ascii="Iskoola Pota" w:eastAsia="Times New Roman" w:hAnsi="Iskoola Pota" w:cs="Iskoola Pota"/>
                <w:sz w:val="20"/>
                <w:szCs w:val="20"/>
                <w:lang w:bidi="si-LK"/>
              </w:rPr>
              <w:t>071-8009776</w:t>
            </w:r>
          </w:p>
        </w:tc>
      </w:tr>
    </w:tbl>
    <w:p w:rsidR="00244EF9" w:rsidRDefault="00244EF9"/>
    <w:sectPr w:rsidR="00244EF9" w:rsidSect="002D0AC0">
      <w:pgSz w:w="12240" w:h="15840"/>
      <w:pgMar w:top="153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D0AC0"/>
    <w:rsid w:val="00244EF9"/>
    <w:rsid w:val="002D0AC0"/>
    <w:rsid w:val="00342E23"/>
    <w:rsid w:val="00CF5380"/>
    <w:rsid w:val="00EB1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AC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AC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0AC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2019-11-25T03:48:00Z</dcterms:created>
  <dcterms:modified xsi:type="dcterms:W3CDTF">2019-11-25T04:16:00Z</dcterms:modified>
</cp:coreProperties>
</file>